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5E" w:rsidRDefault="00B2575E" w:rsidP="00B25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75E">
        <w:rPr>
          <w:rFonts w:ascii="Times New Roman" w:hAnsi="Times New Roman" w:cs="Times New Roman"/>
          <w:sz w:val="28"/>
          <w:szCs w:val="28"/>
        </w:rPr>
        <w:t>График заседаний родительского комитета МАОУ СОШ №56</w:t>
      </w:r>
    </w:p>
    <w:p w:rsidR="00B2575E" w:rsidRPr="00B2575E" w:rsidRDefault="00B97241" w:rsidP="00B25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2023-2024</w:t>
      </w:r>
      <w:r w:rsidR="00B2575E" w:rsidRPr="00B2575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9"/>
      </w:tblGrid>
      <w:tr w:rsidR="00B2575E" w:rsidRPr="00B2575E" w:rsidTr="00B2575E">
        <w:tc>
          <w:tcPr>
            <w:tcW w:w="98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8" w:type="dxa"/>
          </w:tcPr>
          <w:p w:rsidR="00B2575E" w:rsidRPr="00B2575E" w:rsidRDefault="00B2575E" w:rsidP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5E" w:rsidRPr="00B2575E" w:rsidRDefault="00B2575E" w:rsidP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</w:t>
            </w:r>
          </w:p>
        </w:tc>
        <w:tc>
          <w:tcPr>
            <w:tcW w:w="2829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2575E" w:rsidRPr="00B2575E" w:rsidTr="00B2575E">
        <w:tc>
          <w:tcPr>
            <w:tcW w:w="98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</w:tc>
        <w:tc>
          <w:tcPr>
            <w:tcW w:w="2829" w:type="dxa"/>
          </w:tcPr>
          <w:p w:rsidR="00B2575E" w:rsidRPr="00B2575E" w:rsidRDefault="00B9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2023</w:t>
            </w:r>
            <w:r w:rsidR="00B2575E"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575E" w:rsidRPr="00B2575E" w:rsidTr="00B2575E">
        <w:tc>
          <w:tcPr>
            <w:tcW w:w="98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2829" w:type="dxa"/>
          </w:tcPr>
          <w:p w:rsidR="00B2575E" w:rsidRPr="00B2575E" w:rsidRDefault="00B9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2023</w:t>
            </w:r>
            <w:r w:rsidR="00B2575E"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575E" w:rsidRPr="00B2575E" w:rsidTr="00B2575E">
        <w:tc>
          <w:tcPr>
            <w:tcW w:w="98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2829" w:type="dxa"/>
          </w:tcPr>
          <w:p w:rsidR="00B2575E" w:rsidRPr="00B2575E" w:rsidRDefault="00B97241" w:rsidP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2024</w:t>
            </w:r>
            <w:r w:rsidR="00B2575E"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5E" w:rsidRPr="00B2575E" w:rsidTr="00B2575E">
        <w:tc>
          <w:tcPr>
            <w:tcW w:w="98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575E" w:rsidRPr="00B2575E" w:rsidRDefault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2829" w:type="dxa"/>
          </w:tcPr>
          <w:p w:rsidR="00B2575E" w:rsidRPr="00B2575E" w:rsidRDefault="00B2575E" w:rsidP="00B2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  <w:r w:rsidR="00B972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bookmarkStart w:id="0" w:name="_GoBack"/>
            <w:bookmarkEnd w:id="0"/>
            <w:r w:rsidRPr="00B257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50D8" w:rsidRPr="00B2575E" w:rsidRDefault="00B2575E">
      <w:pPr>
        <w:rPr>
          <w:rFonts w:ascii="Times New Roman" w:hAnsi="Times New Roman" w:cs="Times New Roman"/>
          <w:sz w:val="28"/>
          <w:szCs w:val="28"/>
        </w:rPr>
      </w:pPr>
      <w:r w:rsidRPr="00B25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0D8" w:rsidRPr="00B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E"/>
    <w:rsid w:val="005050D8"/>
    <w:rsid w:val="00B2575E"/>
    <w:rsid w:val="00B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E5F4-7729-40E0-9026-E55A78C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2023-12-22T05:43:00Z</dcterms:created>
  <dcterms:modified xsi:type="dcterms:W3CDTF">2023-12-22T05:43:00Z</dcterms:modified>
</cp:coreProperties>
</file>