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5DA" w:rsidRDefault="00BF65DA" w:rsidP="003C4730">
      <w:pPr>
        <w:rPr>
          <w:rFonts w:ascii="Times New Roman" w:hAnsi="Times New Roman" w:cs="Times New Roman"/>
          <w:b/>
          <w:sz w:val="28"/>
          <w:szCs w:val="28"/>
        </w:rPr>
      </w:pPr>
    </w:p>
    <w:p w:rsidR="00A24A40" w:rsidRPr="001F6165" w:rsidRDefault="00A24A40" w:rsidP="001F616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65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24A40" w:rsidRPr="001F6165" w:rsidRDefault="00A24A40" w:rsidP="001F616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165">
        <w:rPr>
          <w:rFonts w:ascii="Times New Roman" w:hAnsi="Times New Roman" w:cs="Times New Roman"/>
          <w:b/>
          <w:sz w:val="32"/>
          <w:szCs w:val="32"/>
        </w:rPr>
        <w:t>родительского комитета  МАОУ СОШ №56</w:t>
      </w:r>
    </w:p>
    <w:p w:rsidR="00A24A40" w:rsidRPr="001F6165" w:rsidRDefault="00530777" w:rsidP="001F6165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A24A40" w:rsidRPr="001F6165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tbl>
      <w:tblPr>
        <w:tblStyle w:val="a4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1985"/>
        <w:gridCol w:w="2800"/>
      </w:tblGrid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40" w:rsidRDefault="00A2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A24A40" w:rsidRDefault="00A2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                     проведения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родительского актива школы</w:t>
            </w:r>
            <w:r w:rsidR="00892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53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02-07.09.2023</w:t>
            </w:r>
            <w:r w:rsidR="00A24A4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A43" w:rsidTr="00327687">
        <w:trPr>
          <w:trHeight w:val="533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A43" w:rsidRDefault="00E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I заседание родительского комитета школы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A43" w:rsidRDefault="00530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сентябрь2023</w:t>
            </w:r>
            <w:r w:rsidR="00EC4A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43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родительского комитета </w:t>
            </w:r>
          </w:p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 Л.А.</w:t>
            </w:r>
          </w:p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97F" w:rsidRDefault="0093297F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19" w:rsidTr="00327687">
        <w:trPr>
          <w:trHeight w:val="1104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4ED" w:rsidRDefault="00327687" w:rsidP="0032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04ED">
              <w:rPr>
                <w:rFonts w:ascii="Times New Roman" w:hAnsi="Times New Roman" w:cs="Times New Roman"/>
                <w:sz w:val="24"/>
                <w:szCs w:val="24"/>
              </w:rPr>
              <w:t>Представление администрации школы.</w:t>
            </w:r>
          </w:p>
          <w:p w:rsidR="00327687" w:rsidRPr="00327687" w:rsidRDefault="00032819" w:rsidP="0032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687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и секретаря родительского комитета школы.</w:t>
            </w:r>
          </w:p>
          <w:p w:rsidR="0048115F" w:rsidRPr="00327687" w:rsidRDefault="00032819" w:rsidP="003276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плана работы роди</w:t>
            </w:r>
            <w:r w:rsidR="00327687" w:rsidRPr="00327687">
              <w:rPr>
                <w:rFonts w:ascii="Times New Roman" w:hAnsi="Times New Roman" w:cs="Times New Roman"/>
                <w:sz w:val="24"/>
                <w:szCs w:val="24"/>
              </w:rPr>
              <w:t>тельского комитета школы на 2021-2022</w:t>
            </w:r>
            <w:r w:rsidRPr="0032768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032819" w:rsidRDefault="00032819" w:rsidP="009329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819" w:rsidRDefault="00032819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19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819" w:rsidRDefault="00327687" w:rsidP="007A6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2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67AE">
              <w:rPr>
                <w:rFonts w:ascii="Times New Roman" w:hAnsi="Times New Roman" w:cs="Times New Roman"/>
                <w:sz w:val="24"/>
                <w:szCs w:val="24"/>
              </w:rPr>
              <w:t>Вопросы учебной деятельности в 5-9 классах на текущий год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Полищук М.А.</w:t>
            </w:r>
          </w:p>
        </w:tc>
      </w:tr>
      <w:tr w:rsidR="00032819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819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2819">
              <w:rPr>
                <w:rFonts w:ascii="Times New Roman" w:hAnsi="Times New Roman" w:cs="Times New Roman"/>
                <w:sz w:val="24"/>
                <w:szCs w:val="24"/>
              </w:rPr>
              <w:t>. Согласование общешкольных КТД по ВР.</w:t>
            </w:r>
          </w:p>
          <w:p w:rsidR="00327687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ПФДО и сертификаты. Внешний вид учащихся и нарушение дисциплины в школе.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530777">
              <w:rPr>
                <w:rFonts w:ascii="Times New Roman" w:hAnsi="Times New Roman" w:cs="Times New Roman"/>
                <w:sz w:val="24"/>
                <w:szCs w:val="24"/>
              </w:rPr>
              <w:t>Ефремова Л.В.</w:t>
            </w:r>
          </w:p>
          <w:p w:rsidR="00032819" w:rsidRDefault="00032819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819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2819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Регистрация на портале </w:t>
            </w:r>
            <w:r w:rsidR="007A67AE">
              <w:rPr>
                <w:rFonts w:ascii="Times New Roman" w:hAnsi="Times New Roman" w:cs="Times New Roman"/>
                <w:sz w:val="24"/>
                <w:szCs w:val="24"/>
              </w:rPr>
              <w:t>Гос.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Электронном журнале.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2819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информатизации Сол</w:t>
            </w:r>
            <w:r w:rsidR="00D661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вьева Н.Л</w:t>
            </w:r>
          </w:p>
        </w:tc>
      </w:tr>
      <w:tr w:rsidR="00032819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819" w:rsidRDefault="00327687" w:rsidP="00EB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67AE">
              <w:rPr>
                <w:rFonts w:ascii="Times New Roman" w:hAnsi="Times New Roman" w:cs="Times New Roman"/>
                <w:sz w:val="24"/>
                <w:szCs w:val="24"/>
              </w:rPr>
              <w:t>.Разное, ответы на вопросы.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819" w:rsidRDefault="00032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2819" w:rsidRDefault="00327687" w:rsidP="0032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A15AF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 w:rsidR="00530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5AF">
              <w:rPr>
                <w:rFonts w:ascii="Times New Roman" w:hAnsi="Times New Roman" w:cs="Times New Roman"/>
                <w:sz w:val="24"/>
                <w:szCs w:val="24"/>
              </w:rPr>
              <w:t xml:space="preserve">56, </w:t>
            </w: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родителей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членов родительского комитета школы, консультации по интересующим их вопросам «Спрашивайте-отвечаем»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A24A40" w:rsidRDefault="00B85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 до 16</w:t>
            </w:r>
            <w:r w:rsidR="00A24A4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24A40" w:rsidRDefault="00A2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(согласно графику</w:t>
            </w:r>
            <w:r w:rsidR="0097093A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дежурства администрации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МАОУ СОШ №56</w:t>
            </w:r>
          </w:p>
          <w:p w:rsidR="00661996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 Коломиец</w:t>
            </w:r>
            <w:r w:rsidR="00661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DD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директора по УВР, ВР</w:t>
            </w:r>
            <w:r w:rsidR="006619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4A40" w:rsidRDefault="0066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педагоги-психологи, социальный педагог.</w:t>
            </w:r>
            <w:r w:rsidR="00A2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членов родительского комитета с родителями, не обеспечивающими контроль за своими детьми.</w:t>
            </w:r>
          </w:p>
          <w:p w:rsidR="00A24A40" w:rsidRDefault="00A24A40" w:rsidP="00A6202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учете, участие в заседаниях совета по профилактике.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санитарно-гигиенического режима в школе,  за организацией питания школьников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организацию питания, представители классных коллективов</w:t>
            </w: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 родителей к оказанию помощи в проведении классных и общешкольных внеклассных мероприятий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40" w:rsidRDefault="00B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Заместители</w:t>
            </w:r>
            <w:r w:rsidR="00A24A4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Рейды по проверке внешнего вида учащихся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 школы</w:t>
            </w:r>
          </w:p>
        </w:tc>
      </w:tr>
      <w:tr w:rsidR="00661996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 w:rsidP="00A6202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встреч учителей с родителями по вопросам обучения и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40" w:rsidRDefault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7C30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30" w:rsidRDefault="00277C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заседание родительского комитета школы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C30" w:rsidRDefault="00530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Декабрь 2023</w:t>
            </w:r>
            <w:r w:rsidR="00277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30" w:rsidRDefault="002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277C30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C30" w:rsidRDefault="00277C30" w:rsidP="00D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1.Профориентация для родителей уч-ся 8-11 классов.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C30" w:rsidRDefault="00277C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2FC" w:rsidRDefault="00B85609" w:rsidP="002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  <w:p w:rsidR="00277C30" w:rsidRDefault="0027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C30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77C30" w:rsidP="00D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досуговой деятельности обучающихся. Занятость учащихся во внеурочное время.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C30" w:rsidRDefault="00277C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E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77C30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77C30" w:rsidP="00D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Оказание помощи в проведении месячника по военно-патриотическому воспитанию.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C30" w:rsidRDefault="00277C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 w:rsidR="00B85609">
              <w:rPr>
                <w:rFonts w:ascii="Times New Roman" w:hAnsi="Times New Roman" w:cs="Times New Roman"/>
                <w:sz w:val="24"/>
                <w:szCs w:val="24"/>
              </w:rPr>
              <w:t>Захарова Е.Г.</w:t>
            </w:r>
          </w:p>
          <w:p w:rsidR="00277C30" w:rsidRDefault="0027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род.комитета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77C30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77C30" w:rsidP="00D03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Разное.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7C30" w:rsidRDefault="00277C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30" w:rsidRDefault="00277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8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FA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Заседание родительского комитета школы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5307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Февраль.2024</w:t>
            </w:r>
            <w:r w:rsidR="00FA0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F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FA0C68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68" w:rsidRPr="001F6165" w:rsidRDefault="00FA0C68" w:rsidP="001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61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в рамках дистанционной системы «Школа Дома» </w:t>
            </w:r>
          </w:p>
          <w:p w:rsidR="00FA0C68" w:rsidRDefault="00FA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A0C68" w:rsidRDefault="00FA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68" w:rsidRDefault="00F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информатизации Соловьёва Н.Л.</w:t>
            </w:r>
          </w:p>
        </w:tc>
      </w:tr>
      <w:tr w:rsidR="00342047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47" w:rsidRDefault="00342047" w:rsidP="001F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в итоговым контрольным работам, ВПР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42047" w:rsidRDefault="00342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047" w:rsidRDefault="0034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разного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кровня</w:t>
            </w:r>
            <w:proofErr w:type="spellEnd"/>
          </w:p>
        </w:tc>
      </w:tr>
      <w:tr w:rsidR="00FA0C68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68" w:rsidRDefault="0034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C68">
              <w:rPr>
                <w:rFonts w:ascii="Times New Roman" w:hAnsi="Times New Roman" w:cs="Times New Roman"/>
                <w:sz w:val="24"/>
                <w:szCs w:val="24"/>
              </w:rPr>
              <w:t xml:space="preserve">.Эффективность работы по патриотическому воспитанию в школе </w:t>
            </w:r>
          </w:p>
          <w:p w:rsidR="00FA0C68" w:rsidRDefault="00FA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68" w:rsidRDefault="00FA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F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:rsidR="00FA0C68" w:rsidRDefault="00FA0C68" w:rsidP="00A24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C68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342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C68">
              <w:rPr>
                <w:rFonts w:ascii="Times New Roman" w:hAnsi="Times New Roman" w:cs="Times New Roman"/>
                <w:sz w:val="24"/>
                <w:szCs w:val="24"/>
              </w:rPr>
              <w:t>. Медицинское обслуживание в школе. Профилактика заболеваний. Роль медосмотров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C68" w:rsidRDefault="00FA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C68" w:rsidRDefault="00FA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 школы Позняк О.А.</w:t>
            </w:r>
          </w:p>
        </w:tc>
      </w:tr>
      <w:tr w:rsidR="00FA0C68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68" w:rsidRPr="00F5037A" w:rsidRDefault="00342047" w:rsidP="00F50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0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0C68" w:rsidRPr="00F5037A">
              <w:rPr>
                <w:rFonts w:ascii="Times New Roman" w:hAnsi="Times New Roman" w:cs="Times New Roman"/>
                <w:sz w:val="24"/>
                <w:szCs w:val="24"/>
              </w:rPr>
              <w:t>Разное.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0C68" w:rsidRDefault="00FA0C6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C68" w:rsidRDefault="00FA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02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Заседание родительского комитета школы</w:t>
            </w:r>
            <w:r w:rsidR="00044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C501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 2023</w:t>
            </w:r>
            <w:r w:rsidR="00353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="003533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353302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классных родительских комитетов.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02" w:rsidRDefault="00353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родительских комитетов классов</w:t>
            </w:r>
          </w:p>
        </w:tc>
      </w:tr>
      <w:tr w:rsidR="00353302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2.Подготовка к проведению Последних звонков для уч-ся 9-х и 11-х классов и выпускного вечера для уч-ся 11-го класса.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02" w:rsidRDefault="00353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 w:rsidP="00B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родительского комитета9-х,1-1-го классов, зам.директора по ВР </w:t>
            </w:r>
          </w:p>
        </w:tc>
      </w:tr>
      <w:tr w:rsidR="00353302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родите</w:t>
            </w:r>
            <w:r w:rsidR="00530777">
              <w:rPr>
                <w:rFonts w:ascii="Times New Roman" w:hAnsi="Times New Roman" w:cs="Times New Roman"/>
                <w:sz w:val="24"/>
                <w:szCs w:val="24"/>
              </w:rPr>
              <w:t xml:space="preserve">льского комитета </w:t>
            </w:r>
            <w:proofErr w:type="gramStart"/>
            <w:r w:rsidR="00530777">
              <w:rPr>
                <w:rFonts w:ascii="Times New Roman" w:hAnsi="Times New Roman" w:cs="Times New Roman"/>
                <w:sz w:val="24"/>
                <w:szCs w:val="24"/>
              </w:rPr>
              <w:t>школы  на</w:t>
            </w:r>
            <w:proofErr w:type="gramEnd"/>
            <w:r w:rsidR="00530777">
              <w:rPr>
                <w:rFonts w:ascii="Times New Roman" w:hAnsi="Times New Roman" w:cs="Times New Roman"/>
                <w:sz w:val="24"/>
                <w:szCs w:val="24"/>
              </w:rPr>
              <w:t xml:space="preserve"> 2024-2025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02" w:rsidRDefault="00353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151" w:rsidRDefault="00AA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комитета школы.</w:t>
            </w:r>
          </w:p>
          <w:p w:rsidR="00AA3151" w:rsidRDefault="00AA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302" w:rsidRDefault="00353302" w:rsidP="00B85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353302" w:rsidTr="00327687"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 воспитании детей, за активную помощь школе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02" w:rsidRDefault="003533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3302" w:rsidRDefault="0035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AF1" w:rsidRPr="00F5037A" w:rsidRDefault="00703AF1">
      <w:pPr>
        <w:rPr>
          <w:sz w:val="28"/>
          <w:szCs w:val="28"/>
        </w:rPr>
      </w:pPr>
    </w:p>
    <w:sectPr w:rsidR="00703AF1" w:rsidRPr="00F5037A" w:rsidSect="005A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95"/>
    <w:multiLevelType w:val="hybridMultilevel"/>
    <w:tmpl w:val="ED323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0E"/>
    <w:multiLevelType w:val="hybridMultilevel"/>
    <w:tmpl w:val="DD48A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17138"/>
    <w:multiLevelType w:val="hybridMultilevel"/>
    <w:tmpl w:val="04EE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840E7"/>
    <w:multiLevelType w:val="hybridMultilevel"/>
    <w:tmpl w:val="EF9CD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441A0"/>
    <w:multiLevelType w:val="hybridMultilevel"/>
    <w:tmpl w:val="9508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A"/>
    <w:rsid w:val="00024DD0"/>
    <w:rsid w:val="000318FC"/>
    <w:rsid w:val="00032819"/>
    <w:rsid w:val="00044BCA"/>
    <w:rsid w:val="0007718E"/>
    <w:rsid w:val="000A4C50"/>
    <w:rsid w:val="0013747A"/>
    <w:rsid w:val="001F28E8"/>
    <w:rsid w:val="001F6165"/>
    <w:rsid w:val="00270E50"/>
    <w:rsid w:val="00277C30"/>
    <w:rsid w:val="002E32FC"/>
    <w:rsid w:val="003053CE"/>
    <w:rsid w:val="00327687"/>
    <w:rsid w:val="003404ED"/>
    <w:rsid w:val="00342047"/>
    <w:rsid w:val="00353302"/>
    <w:rsid w:val="003C4730"/>
    <w:rsid w:val="003E1DA5"/>
    <w:rsid w:val="0048115F"/>
    <w:rsid w:val="005254B7"/>
    <w:rsid w:val="00530777"/>
    <w:rsid w:val="005A086D"/>
    <w:rsid w:val="00661996"/>
    <w:rsid w:val="006A15AF"/>
    <w:rsid w:val="006A2B0D"/>
    <w:rsid w:val="006C14A5"/>
    <w:rsid w:val="006D2A14"/>
    <w:rsid w:val="00703AF1"/>
    <w:rsid w:val="007043AB"/>
    <w:rsid w:val="00711DE7"/>
    <w:rsid w:val="007676B2"/>
    <w:rsid w:val="007A67AE"/>
    <w:rsid w:val="0087294A"/>
    <w:rsid w:val="00881BCD"/>
    <w:rsid w:val="00892285"/>
    <w:rsid w:val="0093297F"/>
    <w:rsid w:val="0096793A"/>
    <w:rsid w:val="0097093A"/>
    <w:rsid w:val="009D1432"/>
    <w:rsid w:val="00A24A40"/>
    <w:rsid w:val="00A631F0"/>
    <w:rsid w:val="00AA3151"/>
    <w:rsid w:val="00B85609"/>
    <w:rsid w:val="00BF65DA"/>
    <w:rsid w:val="00C137FA"/>
    <w:rsid w:val="00C50110"/>
    <w:rsid w:val="00C73C83"/>
    <w:rsid w:val="00D236E0"/>
    <w:rsid w:val="00D66194"/>
    <w:rsid w:val="00E271DD"/>
    <w:rsid w:val="00EB2922"/>
    <w:rsid w:val="00EB4E91"/>
    <w:rsid w:val="00EC4A43"/>
    <w:rsid w:val="00EE359A"/>
    <w:rsid w:val="00F5037A"/>
    <w:rsid w:val="00F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317C-0C0E-4575-A7CE-AFC82F3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A40"/>
    <w:pPr>
      <w:ind w:left="720"/>
      <w:contextualSpacing/>
    </w:pPr>
  </w:style>
  <w:style w:type="table" w:styleId="a4">
    <w:name w:val="Table Grid"/>
    <w:basedOn w:val="a1"/>
    <w:uiPriority w:val="59"/>
    <w:rsid w:val="00A2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1F6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2015-09-22T08:10:00Z</cp:lastPrinted>
  <dcterms:created xsi:type="dcterms:W3CDTF">2023-12-22T05:45:00Z</dcterms:created>
  <dcterms:modified xsi:type="dcterms:W3CDTF">2023-12-22T05:45:00Z</dcterms:modified>
</cp:coreProperties>
</file>