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4" w:rsidRDefault="00C005C4" w:rsidP="00CD0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84" w:rsidRPr="00D51D3D" w:rsidRDefault="00102284" w:rsidP="00D51D3D">
      <w:pPr>
        <w:pStyle w:val="a4"/>
        <w:spacing w:before="0" w:beforeAutospacing="0" w:after="0" w:afterAutospacing="0"/>
        <w:ind w:left="-709"/>
        <w:rPr>
          <w:u w:val="single"/>
        </w:rPr>
      </w:pPr>
      <w:r w:rsidRPr="00D51D3D">
        <w:rPr>
          <w:rFonts w:ascii="Bahnschrift SemiBold" w:hAnsi="Bahnschrift SemiBold" w:cstheme="minorBidi"/>
          <w:caps/>
          <w:color w:val="002060"/>
          <w:kern w:val="24"/>
          <w:sz w:val="28"/>
          <w:szCs w:val="28"/>
          <w:u w:val="single"/>
        </w:rPr>
        <w:t>Губернаторская программа «</w:t>
      </w:r>
      <w:proofErr w:type="spellStart"/>
      <w:r w:rsidRPr="00D51D3D">
        <w:rPr>
          <w:rFonts w:ascii="Bahnschrift SemiBold" w:hAnsi="Bahnschrift SemiBold" w:cstheme="minorBidi"/>
          <w:caps/>
          <w:color w:val="002060"/>
          <w:kern w:val="24"/>
          <w:sz w:val="28"/>
          <w:szCs w:val="28"/>
          <w:u w:val="single"/>
        </w:rPr>
        <w:t>УМ</w:t>
      </w:r>
      <w:r w:rsidRPr="00D51D3D">
        <w:rPr>
          <w:rFonts w:ascii="Bahnschrift SemiBold" w:hAnsi="Bahnschrift SemiBold" w:cstheme="minorBidi"/>
          <w:smallCaps/>
          <w:color w:val="002060"/>
          <w:kern w:val="24"/>
          <w:sz w:val="28"/>
          <w:szCs w:val="28"/>
          <w:u w:val="single"/>
        </w:rPr>
        <w:t>ная</w:t>
      </w:r>
      <w:proofErr w:type="spellEnd"/>
      <w:r w:rsidRPr="00D51D3D">
        <w:rPr>
          <w:rFonts w:ascii="Bahnschrift SemiBold" w:hAnsi="Bahnschrift SemiBold" w:cstheme="minorBidi"/>
          <w:caps/>
          <w:color w:val="002060"/>
          <w:kern w:val="24"/>
          <w:sz w:val="28"/>
          <w:szCs w:val="28"/>
          <w:u w:val="single"/>
        </w:rPr>
        <w:t xml:space="preserve"> </w:t>
      </w:r>
      <w:proofErr w:type="gramStart"/>
      <w:r w:rsidRPr="00D51D3D">
        <w:rPr>
          <w:rFonts w:ascii="Bahnschrift SemiBold" w:hAnsi="Bahnschrift SemiBold" w:cstheme="minorBidi"/>
          <w:caps/>
          <w:color w:val="002060"/>
          <w:kern w:val="24"/>
          <w:sz w:val="28"/>
          <w:szCs w:val="28"/>
          <w:u w:val="single"/>
          <w:lang w:val="en-US"/>
        </w:rPr>
        <w:t>PRO</w:t>
      </w:r>
      <w:proofErr w:type="spellStart"/>
      <w:proofErr w:type="gramEnd"/>
      <w:r w:rsidRPr="00D51D3D">
        <w:rPr>
          <w:rFonts w:ascii="Bahnschrift SemiBold" w:hAnsi="Bahnschrift SemiBold" w:cstheme="minorBidi"/>
          <w:smallCaps/>
          <w:color w:val="002060"/>
          <w:kern w:val="24"/>
          <w:sz w:val="28"/>
          <w:szCs w:val="28"/>
          <w:u w:val="single"/>
        </w:rPr>
        <w:t>дленка</w:t>
      </w:r>
      <w:proofErr w:type="spellEnd"/>
      <w:r w:rsidRPr="00D51D3D">
        <w:rPr>
          <w:rFonts w:ascii="Bahnschrift SemiBold" w:hAnsi="Bahnschrift SemiBold" w:cstheme="minorBidi"/>
          <w:caps/>
          <w:color w:val="002060"/>
          <w:kern w:val="24"/>
          <w:sz w:val="28"/>
          <w:szCs w:val="28"/>
          <w:u w:val="single"/>
        </w:rPr>
        <w:t>»</w:t>
      </w:r>
    </w:p>
    <w:p w:rsidR="00102284" w:rsidRDefault="00102284" w:rsidP="00D51D3D">
      <w:pPr>
        <w:spacing w:after="0" w:line="240" w:lineRule="auto"/>
        <w:ind w:left="-709"/>
        <w:rPr>
          <w:rFonts w:ascii="Bahnschrift SemiBold" w:hAnsi="Bahnschrift SemiBold" w:cstheme="minorBidi"/>
          <w:caps/>
          <w:color w:val="0070C0"/>
          <w:kern w:val="24"/>
        </w:rPr>
      </w:pPr>
      <w:r>
        <w:rPr>
          <w:rFonts w:ascii="Bahnschrift SemiBold" w:hAnsi="Bahnschrift SemiBold" w:cstheme="minorBidi"/>
          <w:caps/>
          <w:color w:val="0070C0"/>
          <w:kern w:val="24"/>
        </w:rPr>
        <w:t xml:space="preserve">Дополнительное образование в школу: развивайся </w:t>
      </w:r>
    </w:p>
    <w:p w:rsidR="00102284" w:rsidRDefault="00102284" w:rsidP="00C00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5C4" w:rsidRPr="00102284" w:rsidRDefault="00C005C4" w:rsidP="00C0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284">
        <w:rPr>
          <w:rFonts w:ascii="Times New Roman" w:hAnsi="Times New Roman"/>
          <w:b/>
          <w:sz w:val="28"/>
          <w:szCs w:val="28"/>
        </w:rPr>
        <w:t>Список программ</w:t>
      </w:r>
    </w:p>
    <w:p w:rsidR="00102284" w:rsidRDefault="00C005C4" w:rsidP="00C0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284">
        <w:rPr>
          <w:rFonts w:ascii="Times New Roman" w:hAnsi="Times New Roman"/>
          <w:b/>
          <w:sz w:val="28"/>
          <w:szCs w:val="28"/>
        </w:rPr>
        <w:t>дополнительного образования для учащихся 1-4 классов</w:t>
      </w:r>
    </w:p>
    <w:p w:rsidR="00C005C4" w:rsidRPr="00102284" w:rsidRDefault="00102284" w:rsidP="00C0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284">
        <w:rPr>
          <w:rFonts w:ascii="Times New Roman" w:hAnsi="Times New Roman"/>
          <w:b/>
          <w:sz w:val="28"/>
          <w:szCs w:val="28"/>
        </w:rPr>
        <w:t>202</w:t>
      </w:r>
      <w:r w:rsidR="002D2CF3">
        <w:rPr>
          <w:rFonts w:ascii="Times New Roman" w:hAnsi="Times New Roman"/>
          <w:b/>
          <w:sz w:val="28"/>
          <w:szCs w:val="28"/>
        </w:rPr>
        <w:t>3</w:t>
      </w:r>
      <w:r w:rsidRPr="00102284">
        <w:rPr>
          <w:rFonts w:ascii="Times New Roman" w:hAnsi="Times New Roman"/>
          <w:b/>
          <w:sz w:val="28"/>
          <w:szCs w:val="28"/>
        </w:rPr>
        <w:t xml:space="preserve"> -202</w:t>
      </w:r>
      <w:r w:rsidR="002D2CF3">
        <w:rPr>
          <w:rFonts w:ascii="Times New Roman" w:hAnsi="Times New Roman"/>
          <w:b/>
          <w:sz w:val="28"/>
          <w:szCs w:val="28"/>
        </w:rPr>
        <w:t>4</w:t>
      </w:r>
      <w:r w:rsidRPr="001022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05C4" w:rsidRDefault="00C005C4" w:rsidP="00C00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2472"/>
        <w:gridCol w:w="1929"/>
        <w:gridCol w:w="1154"/>
        <w:gridCol w:w="1276"/>
        <w:gridCol w:w="992"/>
        <w:gridCol w:w="2410"/>
      </w:tblGrid>
      <w:tr w:rsidR="00E450B3" w:rsidTr="001D588B">
        <w:tc>
          <w:tcPr>
            <w:tcW w:w="541" w:type="dxa"/>
          </w:tcPr>
          <w:p w:rsidR="00E450B3" w:rsidRPr="00C005C4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05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05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2" w:type="dxa"/>
          </w:tcPr>
          <w:p w:rsidR="00E450B3" w:rsidRPr="00C005C4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C4">
              <w:rPr>
                <w:rFonts w:ascii="Times New Roman" w:hAnsi="Times New Roman"/>
                <w:sz w:val="24"/>
                <w:szCs w:val="24"/>
              </w:rPr>
              <w:t>Наименование программы дополнительного образования для учащихся 1-4 классов</w:t>
            </w:r>
          </w:p>
        </w:tc>
        <w:tc>
          <w:tcPr>
            <w:tcW w:w="1929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154" w:type="dxa"/>
          </w:tcPr>
          <w:p w:rsidR="00E450B3" w:rsidRPr="00C005C4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1D58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E450B3" w:rsidRPr="00C005C4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E450B3" w:rsidRPr="00C005C4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="001D58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2410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</w:tr>
      <w:tr w:rsidR="00E450B3" w:rsidTr="001D588B"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5650">
              <w:rPr>
                <w:rFonts w:ascii="Times New Roman" w:hAnsi="Times New Roman"/>
                <w:bCs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1929" w:type="dxa"/>
            <w:vMerge w:val="restart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341715" w:rsidRPr="00E95650" w:rsidRDefault="00341715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1D588B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DA2D84" w:rsidRPr="00341715" w:rsidRDefault="00DA2D84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>Корпус 2</w:t>
            </w:r>
            <w:r w:rsidR="001D588B"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450B3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DA2D84" w:rsidRPr="001D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0B3" w:rsidTr="001D588B"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bCs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1929" w:type="dxa"/>
            <w:vMerge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341715" w:rsidRPr="00E95650" w:rsidRDefault="00341715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1D588B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E450B3" w:rsidRPr="00E95650" w:rsidRDefault="001D588B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1D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0B3" w:rsidTr="001D588B"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bCs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1929" w:type="dxa"/>
            <w:vMerge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341715" w:rsidRPr="00E95650" w:rsidRDefault="00341715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1D588B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E450B3" w:rsidRPr="00E95650" w:rsidRDefault="001D588B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1D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0B3" w:rsidTr="001D588B">
        <w:trPr>
          <w:trHeight w:val="609"/>
        </w:trPr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Немецкий язык для младших школьников</w:t>
            </w:r>
          </w:p>
        </w:tc>
        <w:tc>
          <w:tcPr>
            <w:tcW w:w="1929" w:type="dxa"/>
            <w:vMerge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1D588B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E450B3" w:rsidRPr="00E95650" w:rsidRDefault="001D588B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50B3" w:rsidTr="001D588B"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1929" w:type="dxa"/>
            <w:vMerge w:val="restart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1D588B" w:rsidRPr="001D588B" w:rsidRDefault="001D588B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E450B3" w:rsidRPr="00E95650" w:rsidRDefault="001D588B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450B3" w:rsidTr="001D588B">
        <w:tc>
          <w:tcPr>
            <w:tcW w:w="541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E450B3" w:rsidRPr="00E95650" w:rsidRDefault="00E450B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29" w:type="dxa"/>
            <w:vMerge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450B3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CE"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 w:rsidR="00C60ECE" w:rsidRPr="00C60ECE" w:rsidRDefault="00C60ECE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450B3" w:rsidRPr="00E95650" w:rsidRDefault="00E450B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D588B" w:rsidRPr="00341715" w:rsidRDefault="001D588B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E450B3" w:rsidRPr="00E95650" w:rsidRDefault="001D588B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2D2CF3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2D2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D2CF3" w:rsidRPr="00C60ECE" w:rsidRDefault="002D2CF3" w:rsidP="002D2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2CF3" w:rsidRPr="00E95650" w:rsidRDefault="002D2CF3" w:rsidP="00C4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C44F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C4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плаванию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3417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Pr="00E95650" w:rsidRDefault="002D2CF3" w:rsidP="001D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Николая 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CE">
              <w:rPr>
                <w:rFonts w:ascii="Times New Roman" w:hAnsi="Times New Roman"/>
                <w:sz w:val="24"/>
                <w:szCs w:val="24"/>
              </w:rPr>
              <w:t>9-10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Default="002D2CF3" w:rsidP="002D2CF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C6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хореографии</w:t>
            </w:r>
          </w:p>
        </w:tc>
        <w:tc>
          <w:tcPr>
            <w:tcW w:w="1929" w:type="dxa"/>
            <w:vMerge w:val="restart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Default="002D2CF3" w:rsidP="002D2CF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3417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3417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Default="002D2CF3" w:rsidP="003417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2D2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29" w:type="dxa"/>
            <w:vMerge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1D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2" w:type="dxa"/>
          </w:tcPr>
          <w:p w:rsidR="002D2CF3" w:rsidRPr="00E95650" w:rsidRDefault="002D2CF3" w:rsidP="00E055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929" w:type="dxa"/>
            <w:vMerge w:val="restart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E9565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3417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1 </w:t>
            </w:r>
          </w:p>
          <w:p w:rsidR="002D2CF3" w:rsidRPr="001D588B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Николая Карамзина, д. 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D2CF3" w:rsidRPr="00341715" w:rsidRDefault="002D2CF3" w:rsidP="001D588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E95650" w:rsidRDefault="002D2CF3" w:rsidP="00341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1D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CF3" w:rsidTr="001D588B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2" w:type="dxa"/>
          </w:tcPr>
          <w:p w:rsidR="002D2CF3" w:rsidRDefault="002D2CF3" w:rsidP="00C44F80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29" w:type="dxa"/>
            <w:vMerge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2CF3" w:rsidTr="00C453E1">
        <w:tc>
          <w:tcPr>
            <w:tcW w:w="541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  <w:vAlign w:val="center"/>
          </w:tcPr>
          <w:p w:rsidR="002D2CF3" w:rsidRDefault="002D2CF3" w:rsidP="00C4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цифры</w:t>
            </w:r>
          </w:p>
        </w:tc>
        <w:tc>
          <w:tcPr>
            <w:tcW w:w="1929" w:type="dxa"/>
            <w:vMerge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2D2CF3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2CF3" w:rsidRPr="00E95650" w:rsidRDefault="002D2CF3" w:rsidP="00C0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7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Корпус 2 </w:t>
            </w:r>
          </w:p>
          <w:p w:rsidR="002D2CF3" w:rsidRPr="00341715" w:rsidRDefault="002D2CF3" w:rsidP="002D2C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</w:t>
            </w:r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Иванихиной</w:t>
            </w:r>
            <w:proofErr w:type="spellEnd"/>
            <w:r w:rsidRPr="001D58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№9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11025" w:rsidRPr="00111025" w:rsidRDefault="00111025" w:rsidP="00E45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11025" w:rsidRPr="00111025" w:rsidSect="00F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B9"/>
    <w:rsid w:val="000044E9"/>
    <w:rsid w:val="00102284"/>
    <w:rsid w:val="00111025"/>
    <w:rsid w:val="001D588B"/>
    <w:rsid w:val="002D2CF3"/>
    <w:rsid w:val="00341715"/>
    <w:rsid w:val="004352DA"/>
    <w:rsid w:val="0048265C"/>
    <w:rsid w:val="00585C1B"/>
    <w:rsid w:val="006D1CB5"/>
    <w:rsid w:val="00957B0F"/>
    <w:rsid w:val="009930B9"/>
    <w:rsid w:val="00C005C4"/>
    <w:rsid w:val="00C60ECE"/>
    <w:rsid w:val="00CD098F"/>
    <w:rsid w:val="00D220D4"/>
    <w:rsid w:val="00D51D3D"/>
    <w:rsid w:val="00DA2D84"/>
    <w:rsid w:val="00E05559"/>
    <w:rsid w:val="00E11BB6"/>
    <w:rsid w:val="00E450B3"/>
    <w:rsid w:val="00E95650"/>
    <w:rsid w:val="00F432B1"/>
    <w:rsid w:val="00F8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2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12</cp:revision>
  <dcterms:created xsi:type="dcterms:W3CDTF">2014-03-28T07:14:00Z</dcterms:created>
  <dcterms:modified xsi:type="dcterms:W3CDTF">2023-07-13T10:52:00Z</dcterms:modified>
</cp:coreProperties>
</file>