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E9B343" w14:textId="0C62A547" w:rsidR="00D3057C" w:rsidRDefault="00EE6219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Директору МАОУ СОШ №56</w:t>
      </w:r>
    </w:p>
    <w:p w14:paraId="200574E8" w14:textId="131731CF" w:rsidR="00EE6219" w:rsidRDefault="00EE6219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А.В. Коломиец</w:t>
      </w:r>
    </w:p>
    <w:p w14:paraId="678F034E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от_____________________________</w:t>
      </w:r>
    </w:p>
    <w:p w14:paraId="747EC2BD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3E01D315" w14:textId="77777777" w:rsidR="002704BD" w:rsidRDefault="002704BD" w:rsidP="0027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___________________________,</w:t>
      </w:r>
    </w:p>
    <w:p w14:paraId="670BA15F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проживающего(-ей) по адресу:</w:t>
      </w:r>
    </w:p>
    <w:p w14:paraId="443AA40F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18B4B888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6817EE27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</w:t>
      </w:r>
    </w:p>
    <w:p w14:paraId="79184992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(указывается адрес по месту регистрации)</w:t>
      </w:r>
    </w:p>
    <w:p w14:paraId="33CB6C76" w14:textId="77777777" w:rsidR="002704BD" w:rsidRPr="002704BD" w:rsidRDefault="002704BD" w:rsidP="002704BD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тел_____________________________</w:t>
      </w:r>
    </w:p>
    <w:p w14:paraId="1E0CBF9D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6A1FAE38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5C6B7F6C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23042D59" w14:textId="77777777" w:rsidR="002704BD" w:rsidRDefault="002704BD" w:rsidP="002704BD">
      <w:pPr>
        <w:spacing w:after="0"/>
        <w:jc w:val="right"/>
        <w:rPr>
          <w:rFonts w:ascii="Times New Roman" w:hAnsi="Times New Roman" w:cs="Times New Roman"/>
          <w:sz w:val="16"/>
          <w:szCs w:val="16"/>
        </w:rPr>
      </w:pPr>
    </w:p>
    <w:p w14:paraId="724C845F" w14:textId="77777777" w:rsidR="002704BD" w:rsidRDefault="002704BD" w:rsidP="0027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14:paraId="7C7F36EE" w14:textId="77777777" w:rsidR="002704BD" w:rsidRDefault="002704BD" w:rsidP="002704B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376B4392" w14:textId="77777777" w:rsidR="002704BD" w:rsidRDefault="00ED3196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пред</w:t>
      </w:r>
      <w:r w:rsidR="002704BD">
        <w:rPr>
          <w:rFonts w:ascii="Times New Roman" w:hAnsi="Times New Roman" w:cs="Times New Roman"/>
          <w:sz w:val="28"/>
          <w:szCs w:val="28"/>
        </w:rPr>
        <w:t>ставить справку об оплате образовательных услуг для представления в налоговый орган за 20__ год на сумму_________________</w:t>
      </w:r>
    </w:p>
    <w:p w14:paraId="290BFC4D" w14:textId="77777777" w:rsidR="002704BD" w:rsidRPr="002704BD" w:rsidRDefault="002704BD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(цифра)</w:t>
      </w:r>
    </w:p>
    <w:p w14:paraId="4BDADBA8" w14:textId="77777777" w:rsidR="002704BD" w:rsidRDefault="002704BD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</w:p>
    <w:p w14:paraId="26299306" w14:textId="77777777" w:rsidR="002704BD" w:rsidRPr="002704BD" w:rsidRDefault="002704BD" w:rsidP="002704BD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(прописью)</w:t>
      </w:r>
    </w:p>
    <w:p w14:paraId="23FA229A" w14:textId="77777777" w:rsidR="002704BD" w:rsidRDefault="002704BD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ED3196">
        <w:rPr>
          <w:rFonts w:ascii="Times New Roman" w:hAnsi="Times New Roman" w:cs="Times New Roman"/>
          <w:sz w:val="28"/>
          <w:szCs w:val="28"/>
        </w:rPr>
        <w:t>Дополнительные сведения прилагаю согласно приложению.</w:t>
      </w:r>
    </w:p>
    <w:p w14:paraId="4E0E241E" w14:textId="77777777" w:rsidR="00ED3196" w:rsidRDefault="00ED3196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Приложение: Анкета</w:t>
      </w:r>
    </w:p>
    <w:p w14:paraId="0F8C7941" w14:textId="77777777" w:rsidR="00ED3196" w:rsidRDefault="00ED3196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B146ABD" w14:textId="77777777" w:rsidR="00ED3196" w:rsidRDefault="00ED3196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94F8A02" w14:textId="77777777" w:rsidR="00ED3196" w:rsidRDefault="00ED3196" w:rsidP="002704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 ____________20__                                             ____________________</w:t>
      </w:r>
    </w:p>
    <w:p w14:paraId="7B6E5526" w14:textId="2E79611F" w:rsidR="00ED3196" w:rsidRDefault="00ED3196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(подпись)</w:t>
      </w:r>
    </w:p>
    <w:p w14:paraId="018FBCB4" w14:textId="02470216" w:rsidR="00447F82" w:rsidRDefault="00447F82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927BE69" w14:textId="04C0C53C" w:rsidR="00447F82" w:rsidRDefault="00447F82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14:paraId="725B3622" w14:textId="30389E0E" w:rsidR="00447F82" w:rsidRDefault="00447F8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br w:type="page"/>
      </w:r>
    </w:p>
    <w:tbl>
      <w:tblPr>
        <w:tblW w:w="9385" w:type="dxa"/>
        <w:tblInd w:w="93" w:type="dxa"/>
        <w:tblLook w:val="04A0" w:firstRow="1" w:lastRow="0" w:firstColumn="1" w:lastColumn="0" w:noHBand="0" w:noVBand="1"/>
      </w:tblPr>
      <w:tblGrid>
        <w:gridCol w:w="3567"/>
        <w:gridCol w:w="5818"/>
      </w:tblGrid>
      <w:tr w:rsidR="00F21B2E" w:rsidRPr="00BC4520" w14:paraId="332EFFC6" w14:textId="77777777" w:rsidTr="00C14FE8">
        <w:trPr>
          <w:trHeight w:val="1305"/>
        </w:trPr>
        <w:tc>
          <w:tcPr>
            <w:tcW w:w="9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11F8AAF1" w14:textId="77777777" w:rsidR="007066CE" w:rsidRPr="00504E2E" w:rsidRDefault="007066CE" w:rsidP="0070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4E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МУНИЦИПАЛЬНОЕ АВТОНОМНОЕ ОБЩЕОБРАЗОВАТЕЛЬНОЕ УЧРЕЖДЕНИЕ ГОРОДА КАЛИНИНГРАДА </w:t>
            </w:r>
          </w:p>
          <w:p w14:paraId="4302400B" w14:textId="77777777" w:rsidR="007066CE" w:rsidRPr="00504E2E" w:rsidRDefault="007066CE" w:rsidP="0070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504E2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СРЕДНЯЯ ОБЩЕОБРАЗОВАТЕЛЬНАЯ ШКОЛА № 56</w:t>
            </w:r>
          </w:p>
          <w:p w14:paraId="14524508" w14:textId="1B2A1A1C" w:rsidR="00F21B2E" w:rsidRPr="00BC4520" w:rsidRDefault="00F21B2E" w:rsidP="007066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ИНН </w:t>
            </w:r>
            <w:r w:rsidR="00706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3906256399</w:t>
            </w: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КПП </w:t>
            </w:r>
            <w:r w:rsidR="007066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390601001</w:t>
            </w:r>
          </w:p>
        </w:tc>
      </w:tr>
      <w:tr w:rsidR="00F21B2E" w:rsidRPr="00BC4520" w14:paraId="6D447692" w14:textId="77777777" w:rsidTr="00C14FE8">
        <w:trPr>
          <w:trHeight w:val="315"/>
        </w:trPr>
        <w:tc>
          <w:tcPr>
            <w:tcW w:w="938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14:paraId="2D172DCA" w14:textId="77777777" w:rsidR="00F21B2E" w:rsidRPr="00BC4520" w:rsidRDefault="00F21B2E" w:rsidP="00C1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АНКЕТА</w:t>
            </w:r>
          </w:p>
        </w:tc>
      </w:tr>
      <w:tr w:rsidR="00F21B2E" w:rsidRPr="00BC4520" w14:paraId="70DC3853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5B73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 вычета: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2D2ED0A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3343DECD" w14:textId="77777777" w:rsidTr="00C14FE8">
        <w:trPr>
          <w:trHeight w:val="289"/>
        </w:trPr>
        <w:tc>
          <w:tcPr>
            <w:tcW w:w="9385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4B69C1FD" w14:textId="77777777" w:rsidR="00F21B2E" w:rsidRPr="00BC4520" w:rsidRDefault="00F21B2E" w:rsidP="00C1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Налогоплательщик</w:t>
            </w:r>
          </w:p>
        </w:tc>
      </w:tr>
      <w:tr w:rsidR="00F21B2E" w:rsidRPr="00BC4520" w14:paraId="46967A14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73AC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270277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74414AC2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D62C02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62FAED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686ED3E0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DDED90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EF752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45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F21B2E" w:rsidRPr="00BC4520" w14:paraId="43D86DFB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32FB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0B26B3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8B36C5" w14:paraId="3F192F10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FFFE90" w14:textId="77777777" w:rsidR="00F21B2E" w:rsidRPr="008B36C5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7D5C5FC" w14:textId="77777777" w:rsidR="00F21B2E" w:rsidRPr="008B36C5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3B304D5C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2F3C7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Pr="008B36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удостоверяющем личность: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32FC89E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1C22C14E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494D8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вида документа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B9EF4D0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63BCC739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E9CF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B94C9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219CDACC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33CBA5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A184F0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eastAsia="ru-RU"/>
              </w:rPr>
            </w:pPr>
          </w:p>
        </w:tc>
      </w:tr>
      <w:tr w:rsidR="00F21B2E" w:rsidRPr="00BC4520" w14:paraId="3F436F5E" w14:textId="77777777" w:rsidTr="00C14FE8">
        <w:trPr>
          <w:trHeight w:val="242"/>
        </w:trPr>
        <w:tc>
          <w:tcPr>
            <w:tcW w:w="9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828560" w14:textId="77777777" w:rsidR="00F21B2E" w:rsidRPr="00BC4520" w:rsidRDefault="00F21B2E" w:rsidP="00C14F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Данные физического лица, которому оказаны образовательные услуги*</w:t>
            </w:r>
          </w:p>
        </w:tc>
      </w:tr>
      <w:tr w:rsidR="00F21B2E" w:rsidRPr="00BC4520" w14:paraId="0350160F" w14:textId="77777777" w:rsidTr="00C14FE8">
        <w:trPr>
          <w:trHeight w:val="395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144B88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A266D7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78CFA790" w14:textId="77777777" w:rsidTr="00C14FE8">
        <w:trPr>
          <w:trHeight w:val="273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AE9A8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92B251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072BA07C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2CDB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31BCFA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3FEA4D3E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B86A7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 наличии)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0D96AFD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634DECA0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A21B7E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8056DB0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133AE772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BA159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Сведения о документе, удостоверяющем личность: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4E9AA67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0E0842F8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CDB277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Код вида документа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F4465F5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2647F7DD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FDEB33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 и номер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134EBD4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4B9038A8" w14:textId="77777777" w:rsidTr="00C14FE8">
        <w:trPr>
          <w:trHeight w:val="300"/>
        </w:trPr>
        <w:tc>
          <w:tcPr>
            <w:tcW w:w="3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FC9694" w14:textId="77777777" w:rsidR="00F21B2E" w:rsidRPr="00BC4520" w:rsidRDefault="00F21B2E" w:rsidP="00C14FE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58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2297592" w14:textId="77777777" w:rsidR="00F21B2E" w:rsidRPr="00BC4520" w:rsidRDefault="00F21B2E" w:rsidP="00C14FE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21B2E" w:rsidRPr="00BC4520" w14:paraId="3253E43D" w14:textId="77777777" w:rsidTr="00C14FE8">
        <w:trPr>
          <w:trHeight w:val="300"/>
        </w:trPr>
        <w:tc>
          <w:tcPr>
            <w:tcW w:w="9385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6DA5DF8" w14:textId="77777777" w:rsidR="00F21B2E" w:rsidRPr="00BC7588" w:rsidRDefault="00F21B2E" w:rsidP="00C14F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758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*</w:t>
            </w:r>
            <w:r w:rsidRPr="00BC758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Данные заполняются, если налогоплательщик и обучаемый не является одним лицом</w:t>
            </w:r>
          </w:p>
        </w:tc>
      </w:tr>
    </w:tbl>
    <w:p w14:paraId="11172032" w14:textId="77777777" w:rsidR="00F21B2E" w:rsidRDefault="00F21B2E" w:rsidP="00F21B2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1F909036" w14:textId="54105198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C51D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Код вида документа</w:t>
      </w:r>
    </w:p>
    <w:p w14:paraId="07F93DCA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21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Паспорт гражданина Российской Федерации</w:t>
      </w:r>
    </w:p>
    <w:p w14:paraId="7FC41D82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03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рождении</w:t>
      </w:r>
    </w:p>
    <w:p w14:paraId="21AD0E19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07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Военный билет</w:t>
      </w:r>
    </w:p>
    <w:p w14:paraId="070290F4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08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Временное удостоверение, выданное взамен военного билета</w:t>
      </w:r>
    </w:p>
    <w:p w14:paraId="087F9924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Паспорт иностранного гражданина</w:t>
      </w:r>
    </w:p>
    <w:p w14:paraId="2222ABE8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рассмотрении ходатайства о признании лица беженцем на территории Российской Федерации по существу</w:t>
      </w:r>
    </w:p>
    <w:p w14:paraId="2729B51B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12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Вид на жительство в Российской Федерации</w:t>
      </w:r>
    </w:p>
    <w:p w14:paraId="06158DC6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13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Удостоверение беженца</w:t>
      </w:r>
    </w:p>
    <w:p w14:paraId="03ECAAEB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14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Временное удостоверение личности гражданина Российской Федерации</w:t>
      </w:r>
    </w:p>
    <w:p w14:paraId="29659F83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15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Разрешение на временное проживание в Российской Федерации</w:t>
      </w:r>
    </w:p>
    <w:p w14:paraId="3AA52986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19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предоставлении временного убежища на территории Российской Федерации</w:t>
      </w:r>
    </w:p>
    <w:p w14:paraId="6D36D7B6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23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Свидетельство о рождении, выданное уполномоченным органом иностранного государства</w:t>
      </w:r>
    </w:p>
    <w:p w14:paraId="6BFE5FBE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24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Удостоверение личности военнослужащего Российской Федерации</w:t>
      </w:r>
    </w:p>
    <w:p w14:paraId="18ABFB54" w14:textId="77777777" w:rsidR="00F21B2E" w:rsidRPr="009C51D7" w:rsidRDefault="00F21B2E" w:rsidP="00F21B2E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27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Военный билет офицера запаса</w:t>
      </w:r>
    </w:p>
    <w:p w14:paraId="18D5905F" w14:textId="77777777" w:rsidR="00F21B2E" w:rsidRPr="009C51D7" w:rsidRDefault="00F21B2E" w:rsidP="00F21B2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91</w:t>
      </w:r>
      <w:r w:rsidRPr="009C51D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  <w:t>Иные документы</w:t>
      </w:r>
    </w:p>
    <w:p w14:paraId="0714418D" w14:textId="77777777" w:rsidR="00447F82" w:rsidRPr="00ED3196" w:rsidRDefault="00447F82" w:rsidP="002704BD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sectPr w:rsidR="00447F82" w:rsidRPr="00ED3196" w:rsidSect="00EC5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518"/>
    <w:rsid w:val="001C5039"/>
    <w:rsid w:val="002704BD"/>
    <w:rsid w:val="00447F82"/>
    <w:rsid w:val="00504E2E"/>
    <w:rsid w:val="007066CE"/>
    <w:rsid w:val="007B4E93"/>
    <w:rsid w:val="007C7B2B"/>
    <w:rsid w:val="00AB2909"/>
    <w:rsid w:val="00AB6518"/>
    <w:rsid w:val="00D3057C"/>
    <w:rsid w:val="00ED3196"/>
    <w:rsid w:val="00EE6219"/>
    <w:rsid w:val="00F21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5F14D"/>
  <w15:docId w15:val="{24DC0705-4995-4089-A029-55F056DBB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B651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C7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C7B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buh0</dc:creator>
  <cp:lastModifiedBy>Пользователь</cp:lastModifiedBy>
  <cp:revision>2</cp:revision>
  <cp:lastPrinted>2025-01-23T08:44:00Z</cp:lastPrinted>
  <dcterms:created xsi:type="dcterms:W3CDTF">2025-01-23T08:50:00Z</dcterms:created>
  <dcterms:modified xsi:type="dcterms:W3CDTF">2025-01-23T08:50:00Z</dcterms:modified>
</cp:coreProperties>
</file>